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7DE8" w14:textId="36E8594D" w:rsidR="00E711FB" w:rsidRPr="00E711FB" w:rsidRDefault="00E711FB">
      <w:pPr>
        <w:rPr>
          <w:b/>
          <w:bCs/>
        </w:rPr>
      </w:pPr>
      <w:r w:rsidRPr="00E711FB">
        <w:rPr>
          <w:b/>
          <w:bCs/>
        </w:rPr>
        <w:t>There’s Something About Mary</w:t>
      </w:r>
    </w:p>
    <w:p w14:paraId="0AB6B405" w14:textId="77777777" w:rsidR="00E711FB" w:rsidRDefault="00E711FB"/>
    <w:p w14:paraId="487AEE38" w14:textId="7B90613E" w:rsidR="00A062A4" w:rsidRDefault="00A062A4">
      <w:r>
        <w:t xml:space="preserve">Mary Eckert, our </w:t>
      </w:r>
      <w:proofErr w:type="gramStart"/>
      <w:r>
        <w:t>long</w:t>
      </w:r>
      <w:r w:rsidR="008F0C65">
        <w:t xml:space="preserve"> </w:t>
      </w:r>
      <w:r>
        <w:t>time</w:t>
      </w:r>
      <w:proofErr w:type="gramEnd"/>
      <w:r>
        <w:t xml:space="preserve"> previous director current Head Librarian, will be retiring from the library</w:t>
      </w:r>
      <w:r w:rsidR="008F0C65">
        <w:t xml:space="preserve"> on Oct. 1, 2020</w:t>
      </w:r>
      <w:r>
        <w:t xml:space="preserve">. </w:t>
      </w:r>
    </w:p>
    <w:p w14:paraId="1E92A9FF" w14:textId="77777777" w:rsidR="00E711FB" w:rsidRDefault="00E711FB"/>
    <w:p w14:paraId="39BE7A8B" w14:textId="15ED75B3" w:rsidR="00144857" w:rsidRDefault="008F0C65" w:rsidP="00144857">
      <w:pPr>
        <w:spacing w:line="240" w:lineRule="auto"/>
      </w:pPr>
      <w:r>
        <w:t xml:space="preserve">Mary’s service began </w:t>
      </w:r>
      <w:r w:rsidR="00E711FB">
        <w:t>before the library even became to be in the 1960s</w:t>
      </w:r>
      <w:r>
        <w:t xml:space="preserve"> and steadfastly continued through the current year as she helped lead a team of devoted volunteers begin the community library. </w:t>
      </w:r>
      <w:r w:rsidR="00144857">
        <w:t>As part of the Library Committee</w:t>
      </w:r>
      <w:r w:rsidR="00BD53FF">
        <w:t xml:space="preserve"> for the Civic Club</w:t>
      </w:r>
      <w:r w:rsidR="00144857">
        <w:t xml:space="preserve">, </w:t>
      </w:r>
      <w:r>
        <w:t>she</w:t>
      </w:r>
      <w:r w:rsidR="00144857">
        <w:t xml:space="preserve"> aided in finding possible locations and allocating the materials her community needed the most. She tirelessly helped to fundraise, advocate and run a library in a community that had never seen one before. Between the years of 1964 and 1969, Mary was part of a team that donated </w:t>
      </w:r>
      <w:r>
        <w:t>more than</w:t>
      </w:r>
      <w:r w:rsidR="00144857">
        <w:t xml:space="preserve"> 6,000 hours, raised </w:t>
      </w:r>
      <w:r>
        <w:t>more than</w:t>
      </w:r>
      <w:r w:rsidR="00144857">
        <w:t xml:space="preserve"> $16,000 through the </w:t>
      </w:r>
      <w:r>
        <w:t xml:space="preserve">Civic </w:t>
      </w:r>
      <w:r w:rsidR="00144857">
        <w:t xml:space="preserve">Club and donations, purchased </w:t>
      </w:r>
      <w:r>
        <w:t>more than</w:t>
      </w:r>
      <w:r w:rsidR="00144857">
        <w:t xml:space="preserve"> $12,000 in </w:t>
      </w:r>
      <w:r>
        <w:t>books</w:t>
      </w:r>
      <w:r w:rsidR="00144857">
        <w:t xml:space="preserve"> and furniture and furnished </w:t>
      </w:r>
      <w:r>
        <w:t>more than</w:t>
      </w:r>
      <w:r w:rsidR="00144857">
        <w:t xml:space="preserve"> 6,000 volumes for patrons. </w:t>
      </w:r>
    </w:p>
    <w:p w14:paraId="09BA442E" w14:textId="49D644B2" w:rsidR="00144857" w:rsidRDefault="00144857" w:rsidP="00144857">
      <w:pPr>
        <w:spacing w:line="240" w:lineRule="auto"/>
      </w:pPr>
    </w:p>
    <w:p w14:paraId="49619ADF" w14:textId="1BAFDFA9" w:rsidR="00144857" w:rsidRPr="00144857" w:rsidRDefault="00144857" w:rsidP="00144857">
      <w:pPr>
        <w:spacing w:line="240" w:lineRule="auto"/>
      </w:pPr>
      <w:r w:rsidRPr="00144857">
        <w:t xml:space="preserve">Mary was one of the individuals at the forefront of the Millstadt Civic Club’s mission to create a library. She was so successful in her efforts that she helped represent the </w:t>
      </w:r>
      <w:r w:rsidR="008F0C65">
        <w:t xml:space="preserve">organization and helped win </w:t>
      </w:r>
      <w:r w:rsidRPr="00144857">
        <w:t xml:space="preserve">the second-place award in the General Federation of Women’s Clubs’ Shell Oil Company Education Program of 1969-1970 for its involvement in a volunteer effort to help the young people of </w:t>
      </w:r>
      <w:r w:rsidR="008F0C65">
        <w:t>Millstadt</w:t>
      </w:r>
      <w:r w:rsidRPr="00144857">
        <w:t xml:space="preserve"> further their education. </w:t>
      </w:r>
    </w:p>
    <w:p w14:paraId="54F1CF5A" w14:textId="77777777" w:rsidR="00BD53FF" w:rsidRDefault="00BD53FF" w:rsidP="00144857">
      <w:pPr>
        <w:spacing w:line="240" w:lineRule="auto"/>
      </w:pPr>
    </w:p>
    <w:p w14:paraId="794564C9" w14:textId="14E608BD" w:rsidR="00144857" w:rsidRPr="00144857" w:rsidRDefault="00144857" w:rsidP="00144857">
      <w:pPr>
        <w:spacing w:line="240" w:lineRule="auto"/>
      </w:pPr>
      <w:r w:rsidRPr="00144857">
        <w:t>Mary</w:t>
      </w:r>
      <w:r w:rsidR="008F0C65">
        <w:t>’s leadership skills were invaluable on many projects.</w:t>
      </w:r>
      <w:r w:rsidRPr="00144857">
        <w:t xml:space="preserve"> </w:t>
      </w:r>
      <w:r w:rsidR="00BD53FF">
        <w:t>She</w:t>
      </w:r>
      <w:r w:rsidRPr="00144857">
        <w:t xml:space="preserve"> has never been shy to lend a helping hand during children’s reading programs, guest speakers or even Food Truck Nights. She has always been helpful to patrons, especially children, in communicating with them, making them feel special and </w:t>
      </w:r>
      <w:r w:rsidR="00F60251">
        <w:t>making their library visits a truly positive experience</w:t>
      </w:r>
      <w:r w:rsidRPr="00144857">
        <w:t>.</w:t>
      </w:r>
    </w:p>
    <w:p w14:paraId="733CAFBD" w14:textId="77777777" w:rsidR="00144857" w:rsidRDefault="00144857"/>
    <w:p w14:paraId="2EC634A0" w14:textId="3C0B7891" w:rsidR="00144857" w:rsidRDefault="00144857" w:rsidP="00144857">
      <w:r>
        <w:t>Mary served as Millstadt Library</w:t>
      </w:r>
      <w:r w:rsidR="00F60251">
        <w:t xml:space="preserve"> Director</w:t>
      </w:r>
      <w:r>
        <w:t xml:space="preserve"> until 2019 and </w:t>
      </w:r>
      <w:r w:rsidR="00F60251">
        <w:t>presided over many cultural and technological changes through the year</w:t>
      </w:r>
      <w:r w:rsidR="00215C95">
        <w:t>s. These included shifting from a humble beginning that included</w:t>
      </w:r>
      <w:r>
        <w:t xml:space="preserve"> card catalog</w:t>
      </w:r>
      <w:r w:rsidR="00215C95">
        <w:t xml:space="preserve"> </w:t>
      </w:r>
      <w:r>
        <w:t xml:space="preserve">and </w:t>
      </w:r>
      <w:r w:rsidR="00215C95">
        <w:t>operating mostly through</w:t>
      </w:r>
      <w:r>
        <w:t xml:space="preserve"> donations, to becoming a public library in the 1980s and having digital collections</w:t>
      </w:r>
      <w:r w:rsidR="00215C95">
        <w:t>, new technology</w:t>
      </w:r>
      <w:r>
        <w:t xml:space="preserve"> and databases.</w:t>
      </w:r>
      <w:r w:rsidR="00215C95">
        <w:t xml:space="preserve"> </w:t>
      </w:r>
      <w:r>
        <w:t>The one</w:t>
      </w:r>
      <w:r w:rsidR="00215C95">
        <w:t xml:space="preserve"> guiding force throughout the Millstadt Library’s history has been Mary’s willingness and ability to ensure the library would always serve the community at the highest level.</w:t>
      </w:r>
      <w:r>
        <w:t xml:space="preserve"> </w:t>
      </w:r>
    </w:p>
    <w:p w14:paraId="2DABB186" w14:textId="77777777" w:rsidR="00144857" w:rsidRDefault="00144857"/>
    <w:p w14:paraId="64D6781D" w14:textId="5CB94351" w:rsidR="00BD53FF" w:rsidRDefault="00144857" w:rsidP="00BD53FF">
      <w:r w:rsidRPr="00144857">
        <w:t xml:space="preserve">Mary has not only been </w:t>
      </w:r>
      <w:r w:rsidR="00215C95">
        <w:t>known</w:t>
      </w:r>
      <w:r w:rsidRPr="00144857">
        <w:t xml:space="preserve"> as Library Director throughout her </w:t>
      </w:r>
      <w:r w:rsidR="00215C95">
        <w:t>tenure</w:t>
      </w:r>
      <w:r w:rsidRPr="00144857">
        <w:t>, but</w:t>
      </w:r>
      <w:r w:rsidR="00215C95">
        <w:t xml:space="preserve"> also </w:t>
      </w:r>
      <w:r w:rsidRPr="00144857">
        <w:t>a</w:t>
      </w:r>
      <w:r w:rsidR="00BD53FF">
        <w:t>s</w:t>
      </w:r>
      <w:r w:rsidR="00215C95">
        <w:t xml:space="preserve"> an advocate and</w:t>
      </w:r>
      <w:r w:rsidRPr="00144857">
        <w:t xml:space="preserve"> friend to patrons, </w:t>
      </w:r>
      <w:r w:rsidR="00215C95">
        <w:t xml:space="preserve">her staff of librarians and the board of trustees. </w:t>
      </w:r>
      <w:r w:rsidR="00BD53FF">
        <w:t xml:space="preserve">She </w:t>
      </w:r>
      <w:r w:rsidR="00BD53FF" w:rsidRPr="00BD53FF">
        <w:t xml:space="preserve">has </w:t>
      </w:r>
      <w:r w:rsidR="00215C95">
        <w:t>laid a foundation of excellence and left</w:t>
      </w:r>
      <w:r w:rsidR="00BD53FF" w:rsidRPr="00BD53FF">
        <w:t xml:space="preserve"> a lasting impact on librarianship through her fierce dedication to the library she helped to create, the knowledge she has shared with its patrons and the community she continues to serve. </w:t>
      </w:r>
    </w:p>
    <w:p w14:paraId="1DD52A8F" w14:textId="1F1D325D" w:rsidR="00144857" w:rsidRDefault="00BD53FF">
      <w:r w:rsidRPr="00144857">
        <w:lastRenderedPageBreak/>
        <w:t xml:space="preserve">On behalf of the Millstadt Library, librarians </w:t>
      </w:r>
      <w:r>
        <w:t xml:space="preserve">and </w:t>
      </w:r>
      <w:r w:rsidRPr="00144857">
        <w:t>board members</w:t>
      </w:r>
      <w:r>
        <w:t>,</w:t>
      </w:r>
      <w:r w:rsidRPr="00144857">
        <w:t xml:space="preserve"> </w:t>
      </w:r>
      <w:r>
        <w:t xml:space="preserve">we would like to thank Mary Eckert for her decades of work and dedication. </w:t>
      </w:r>
      <w:r w:rsidR="00215C95">
        <w:t>None of this could have been possible without her.</w:t>
      </w:r>
    </w:p>
    <w:p w14:paraId="633AB7A1" w14:textId="33C48318" w:rsidR="00BD53FF" w:rsidRDefault="00BD53FF">
      <w:r>
        <w:t xml:space="preserve">Be sure to take the time to say </w:t>
      </w:r>
      <w:r w:rsidR="00215C95">
        <w:t>“</w:t>
      </w:r>
      <w:r>
        <w:t>thank you</w:t>
      </w:r>
      <w:r w:rsidR="00215C95">
        <w:t>”</w:t>
      </w:r>
      <w:r>
        <w:t xml:space="preserve"> when you see Mary around town</w:t>
      </w:r>
      <w:r w:rsidR="00215C95">
        <w:t>,</w:t>
      </w:r>
      <w:r>
        <w:t xml:space="preserve"> or come in and see her at the library as</w:t>
      </w:r>
      <w:r w:rsidR="00215C95">
        <w:t xml:space="preserve"> our No. 1</w:t>
      </w:r>
      <w:r>
        <w:t xml:space="preserve"> volunteer!</w:t>
      </w:r>
    </w:p>
    <w:sectPr w:rsidR="00BD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4"/>
    <w:rsid w:val="00144857"/>
    <w:rsid w:val="00215C95"/>
    <w:rsid w:val="00775674"/>
    <w:rsid w:val="008F0C65"/>
    <w:rsid w:val="00A062A4"/>
    <w:rsid w:val="00BD53FF"/>
    <w:rsid w:val="00C164D7"/>
    <w:rsid w:val="00C6280D"/>
    <w:rsid w:val="00DA51E0"/>
    <w:rsid w:val="00E711FB"/>
    <w:rsid w:val="00F6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53DF"/>
  <w15:chartTrackingRefBased/>
  <w15:docId w15:val="{5DE15628-B18D-421B-9A40-9AEC8CF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74"/>
    <w:pPr>
      <w:spacing w:line="25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cp:lastPrinted>2020-09-10T15:49:00Z</cp:lastPrinted>
  <dcterms:created xsi:type="dcterms:W3CDTF">2020-07-25T19:33:00Z</dcterms:created>
  <dcterms:modified xsi:type="dcterms:W3CDTF">2020-09-15T18:09:00Z</dcterms:modified>
</cp:coreProperties>
</file>